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3"/>
        <w:gridCol w:w="7564"/>
      </w:tblGrid>
      <w:tr w:rsidR="00FC2083" w:rsidRPr="009A6D18" w14:paraId="17010153" w14:textId="77777777" w:rsidTr="009750D0">
        <w:trPr>
          <w:cantSplit/>
          <w:trHeight w:val="416"/>
        </w:trPr>
        <w:tc>
          <w:tcPr>
            <w:tcW w:w="10447" w:type="dxa"/>
            <w:gridSpan w:val="2"/>
          </w:tcPr>
          <w:p w14:paraId="5E484EB9" w14:textId="0212FE7C" w:rsidR="00FC2083" w:rsidRPr="009A6D18" w:rsidRDefault="00FC2083" w:rsidP="00B838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50ECC">
              <w:rPr>
                <w:rFonts w:eastAsia="ＭＳ ゴシック"/>
                <w:b/>
                <w:sz w:val="28"/>
              </w:rPr>
              <w:t>JCESC</w:t>
            </w:r>
            <w:r w:rsidRPr="00B50ECC">
              <w:rPr>
                <w:rFonts w:eastAsia="ＭＳ ゴシック" w:hAnsi="ＭＳ ゴシック"/>
                <w:b/>
                <w:sz w:val="28"/>
              </w:rPr>
              <w:t>セミナー　講演予稿・配布資料　購入</w:t>
            </w:r>
            <w:r w:rsidR="00B838E5">
              <w:rPr>
                <w:rFonts w:eastAsia="ＭＳ ゴシック" w:hAnsi="ＭＳ ゴシック" w:hint="eastAsia"/>
                <w:b/>
                <w:sz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</w:tc>
      </w:tr>
      <w:tr w:rsidR="00FC2083" w:rsidRPr="009A6D18" w14:paraId="50EF1924" w14:textId="77777777" w:rsidTr="009750D0">
        <w:trPr>
          <w:cantSplit/>
          <w:trHeight w:val="2236"/>
        </w:trPr>
        <w:tc>
          <w:tcPr>
            <w:tcW w:w="10447" w:type="dxa"/>
            <w:gridSpan w:val="2"/>
          </w:tcPr>
          <w:p w14:paraId="1C9C9922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日中環境協力支援センター有限会社　宛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7092"/>
              <w:gridCol w:w="1311"/>
              <w:gridCol w:w="408"/>
            </w:tblGrid>
            <w:tr w:rsidR="00FC2083" w:rsidRPr="00722C8E" w14:paraId="67ED32CC" w14:textId="77777777" w:rsidTr="009750D0">
              <w:trPr>
                <w:trHeight w:val="255"/>
              </w:trPr>
              <w:tc>
                <w:tcPr>
                  <w:tcW w:w="1418" w:type="dxa"/>
                  <w:vAlign w:val="center"/>
                </w:tcPr>
                <w:p w14:paraId="3EAB67DF" w14:textId="77777777" w:rsidR="00FC2083" w:rsidRPr="00722C8E" w:rsidRDefault="00FC2083" w:rsidP="009750D0">
                  <w:pPr>
                    <w:jc w:val="center"/>
                    <w:rPr>
                      <w:rFonts w:ascii="ＭＳ ゴシック" w:eastAsia="ＭＳ ゴシック" w:hAnsi="ＭＳ ゴシック"/>
                      <w:sz w:val="13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 w:val="13"/>
                      <w:szCs w:val="21"/>
                    </w:rPr>
                    <w:t>↓ご希望の資料内容に☑をご記入ください。</w:t>
                  </w:r>
                </w:p>
              </w:tc>
              <w:tc>
                <w:tcPr>
                  <w:tcW w:w="7092" w:type="dxa"/>
                  <w:vAlign w:val="center"/>
                </w:tcPr>
                <w:p w14:paraId="50BCAA88" w14:textId="77777777" w:rsidR="00FC2083" w:rsidRPr="00722C8E" w:rsidRDefault="00FC2083" w:rsidP="009750D0">
                  <w:pPr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内容</w:t>
                  </w:r>
                </w:p>
              </w:tc>
              <w:tc>
                <w:tcPr>
                  <w:tcW w:w="1719" w:type="dxa"/>
                  <w:gridSpan w:val="2"/>
                  <w:vAlign w:val="center"/>
                </w:tcPr>
                <w:p w14:paraId="70E6F90C" w14:textId="77777777" w:rsidR="00FC2083" w:rsidRPr="00722C8E" w:rsidRDefault="00FC2083" w:rsidP="009750D0">
                  <w:pPr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価格</w:t>
                  </w: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(</w:t>
                  </w: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税込</w:t>
                  </w: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)</w:t>
                  </w:r>
                </w:p>
              </w:tc>
            </w:tr>
            <w:tr w:rsidR="001B67D8" w:rsidRPr="00722C8E" w14:paraId="707F6702" w14:textId="77777777" w:rsidTr="009750D0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14:paraId="5BB58C4B" w14:textId="496B37C3" w:rsidR="001B67D8" w:rsidRDefault="00000000" w:rsidP="001B67D8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sdt>
                    <w:sdtPr>
                      <w:rPr>
                        <w:rFonts w:ascii="ＭＳ ゴシック" w:eastAsia="ＭＳ ゴシック" w:hAnsi="ＭＳ ゴシック"/>
                        <w:sz w:val="28"/>
                      </w:rPr>
                      <w:id w:val="-165101365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 w:rsidR="001B67D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2" w:type="dxa"/>
                  <w:vAlign w:val="center"/>
                </w:tcPr>
                <w:p w14:paraId="5ED3FD6C" w14:textId="129E8301" w:rsidR="001B67D8" w:rsidRPr="00B36628" w:rsidRDefault="001B67D8" w:rsidP="001B67D8">
                  <w:pPr>
                    <w:pStyle w:val="HTML"/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</w:pP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第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2</w:t>
                  </w:r>
                  <w:r w:rsidR="00CB1E46"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  <w:t>9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回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 xml:space="preserve">　　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「</w:t>
                  </w:r>
                  <w:r w:rsidRPr="00256534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 xml:space="preserve">製造業拠点向け中国環境規制対応　</w:t>
                  </w:r>
                  <w:r w:rsidR="00CB1E46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～</w:t>
                  </w:r>
                  <w:r w:rsidR="00CB1E46" w:rsidRPr="00CB1E46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2023年の法令・政策動向とその対応</w:t>
                  </w:r>
                  <w:r w:rsidR="00CB1E46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～</w:t>
                  </w:r>
                  <w:r w:rsidRPr="00D068BA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0"/>
                      <w:szCs w:val="21"/>
                      <w:lang w:eastAsia="ja-JP"/>
                    </w:rPr>
                    <w:t>」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14:paraId="05AE12D2" w14:textId="4596EF3A" w:rsidR="001B67D8" w:rsidRPr="00722C8E" w:rsidRDefault="001B67D8" w:rsidP="001B67D8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1</w:t>
                  </w:r>
                  <w:r w:rsidR="006E4B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3</w:t>
                  </w: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,</w:t>
                  </w:r>
                  <w:r w:rsidR="006E4B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200</w:t>
                  </w: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14:paraId="0214BC10" w14:textId="13E3654A" w:rsidR="001B67D8" w:rsidRDefault="001B67D8" w:rsidP="001B67D8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35209D" w:rsidRPr="00722C8E" w14:paraId="03381E7C" w14:textId="77777777" w:rsidTr="00CE6294">
              <w:trPr>
                <w:trHeight w:val="167"/>
              </w:trPr>
              <w:tc>
                <w:tcPr>
                  <w:tcW w:w="8510" w:type="dxa"/>
                  <w:gridSpan w:val="2"/>
                  <w:vAlign w:val="center"/>
                </w:tcPr>
                <w:p w14:paraId="20C8D5E1" w14:textId="77777777" w:rsidR="0035209D" w:rsidRPr="00722C8E" w:rsidRDefault="0035209D" w:rsidP="0035209D">
                  <w:pPr>
                    <w:jc w:val="right"/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Cs w:val="21"/>
                    </w:rPr>
                  </w:pPr>
                  <w:r w:rsidRPr="00722C8E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Cs w:val="21"/>
                    </w:rPr>
                    <w:t>計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14:paraId="53C1CB3D" w14:textId="77777777" w:rsidR="0035209D" w:rsidRPr="00722C8E" w:rsidRDefault="0035209D" w:rsidP="0035209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14:paraId="4C9ECD55" w14:textId="77777777" w:rsidR="0035209D" w:rsidRPr="00722C8E" w:rsidRDefault="0035209D" w:rsidP="0035209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</w:tbl>
          <w:p w14:paraId="1AF61E0A" w14:textId="77777777" w:rsidR="00FC2083" w:rsidRPr="009A6D18" w:rsidRDefault="00FC2083" w:rsidP="009750D0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の講演予稿･配布資料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を申し込みます。</w:t>
            </w:r>
          </w:p>
          <w:p w14:paraId="6EEB38CE" w14:textId="392B5A6D" w:rsidR="00FC2083" w:rsidRPr="009A6D18" w:rsidRDefault="00FC2083" w:rsidP="009750D0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>20</w:t>
            </w:r>
            <w:r w:rsidR="00B838E5">
              <w:rPr>
                <w:rFonts w:ascii="ＭＳ ゴシック" w:eastAsia="ＭＳ ゴシック" w:hAnsi="ＭＳ ゴシック"/>
                <w:sz w:val="28"/>
                <w:u w:val="single"/>
              </w:rPr>
              <w:t>2</w:t>
            </w:r>
            <w:r w:rsidR="00CB1E46">
              <w:rPr>
                <w:rFonts w:ascii="ＭＳ ゴシック" w:eastAsia="ＭＳ ゴシック" w:hAnsi="ＭＳ ゴシック"/>
                <w:sz w:val="28"/>
                <w:u w:val="single"/>
              </w:rPr>
              <w:t>3</w:t>
            </w: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>年　　月　　日</w:t>
            </w:r>
          </w:p>
        </w:tc>
      </w:tr>
      <w:tr w:rsidR="00FC2083" w:rsidRPr="009A6D18" w14:paraId="7F261E0A" w14:textId="77777777" w:rsidTr="009750D0">
        <w:trPr>
          <w:cantSplit/>
        </w:trPr>
        <w:tc>
          <w:tcPr>
            <w:tcW w:w="2883" w:type="dxa"/>
          </w:tcPr>
          <w:p w14:paraId="7FA45FE7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7564" w:type="dxa"/>
          </w:tcPr>
          <w:p w14:paraId="60001B59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31606AD1" w14:textId="77777777" w:rsidTr="009750D0">
        <w:trPr>
          <w:cantSplit/>
        </w:trPr>
        <w:tc>
          <w:tcPr>
            <w:tcW w:w="2883" w:type="dxa"/>
          </w:tcPr>
          <w:p w14:paraId="745B575F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送信用メールアドレス</w:t>
            </w:r>
          </w:p>
        </w:tc>
        <w:tc>
          <w:tcPr>
            <w:tcW w:w="7564" w:type="dxa"/>
          </w:tcPr>
          <w:p w14:paraId="6F33CD85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2BF25C03" w14:textId="77777777" w:rsidTr="009750D0">
        <w:trPr>
          <w:cantSplit/>
        </w:trPr>
        <w:tc>
          <w:tcPr>
            <w:tcW w:w="2883" w:type="dxa"/>
          </w:tcPr>
          <w:p w14:paraId="5AEEA55F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所属機関（企業）名</w:t>
            </w:r>
          </w:p>
        </w:tc>
        <w:tc>
          <w:tcPr>
            <w:tcW w:w="7564" w:type="dxa"/>
          </w:tcPr>
          <w:p w14:paraId="104B185D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06697DF1" w14:textId="77777777" w:rsidTr="009750D0">
        <w:trPr>
          <w:cantSplit/>
        </w:trPr>
        <w:tc>
          <w:tcPr>
            <w:tcW w:w="2883" w:type="dxa"/>
          </w:tcPr>
          <w:p w14:paraId="0BC0A9B9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所属部門</w:t>
            </w:r>
          </w:p>
        </w:tc>
        <w:tc>
          <w:tcPr>
            <w:tcW w:w="7564" w:type="dxa"/>
          </w:tcPr>
          <w:p w14:paraId="793BCE62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59CFB71D" w14:textId="77777777" w:rsidTr="009750D0">
        <w:trPr>
          <w:cantSplit/>
        </w:trPr>
        <w:tc>
          <w:tcPr>
            <w:tcW w:w="2883" w:type="dxa"/>
          </w:tcPr>
          <w:p w14:paraId="18112F3D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役職</w:t>
            </w:r>
          </w:p>
        </w:tc>
        <w:tc>
          <w:tcPr>
            <w:tcW w:w="7564" w:type="dxa"/>
          </w:tcPr>
          <w:p w14:paraId="664E02D6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4A282EF5" w14:textId="77777777" w:rsidTr="009750D0">
        <w:trPr>
          <w:cantSplit/>
        </w:trPr>
        <w:tc>
          <w:tcPr>
            <w:tcW w:w="2883" w:type="dxa"/>
          </w:tcPr>
          <w:p w14:paraId="10B0B88B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7564" w:type="dxa"/>
          </w:tcPr>
          <w:p w14:paraId="66A45A46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</w:tc>
      </w:tr>
      <w:tr w:rsidR="00FC2083" w:rsidRPr="009A6D18" w14:paraId="6B03E7F0" w14:textId="77777777" w:rsidTr="009750D0">
        <w:trPr>
          <w:cantSplit/>
        </w:trPr>
        <w:tc>
          <w:tcPr>
            <w:tcW w:w="2883" w:type="dxa"/>
          </w:tcPr>
          <w:p w14:paraId="029E4CB1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電話番号</w:t>
            </w:r>
          </w:p>
        </w:tc>
        <w:tc>
          <w:tcPr>
            <w:tcW w:w="7564" w:type="dxa"/>
          </w:tcPr>
          <w:p w14:paraId="0DF0D40E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582C9787" w14:textId="77777777" w:rsidTr="009750D0">
        <w:trPr>
          <w:cantSplit/>
        </w:trPr>
        <w:tc>
          <w:tcPr>
            <w:tcW w:w="2883" w:type="dxa"/>
          </w:tcPr>
          <w:p w14:paraId="0FE5E4A4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領収書・請求書等</w:t>
            </w:r>
          </w:p>
        </w:tc>
        <w:tc>
          <w:tcPr>
            <w:tcW w:w="7564" w:type="dxa"/>
          </w:tcPr>
          <w:p w14:paraId="01812433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（見積書・納品書・請求書・領収書等が必要な方は、その旨明記ください）</w:t>
            </w:r>
          </w:p>
          <w:p w14:paraId="525669FB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2083" w:rsidRPr="009A6D18" w14:paraId="6C1574D2" w14:textId="77777777" w:rsidTr="009750D0">
        <w:trPr>
          <w:cantSplit/>
        </w:trPr>
        <w:tc>
          <w:tcPr>
            <w:tcW w:w="2883" w:type="dxa"/>
          </w:tcPr>
          <w:p w14:paraId="41BDF713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備考</w:t>
            </w:r>
          </w:p>
        </w:tc>
        <w:tc>
          <w:tcPr>
            <w:tcW w:w="7564" w:type="dxa"/>
          </w:tcPr>
          <w:p w14:paraId="2FBC765C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0E2F8E7C" w14:textId="77777777" w:rsidR="00FC2083" w:rsidRPr="009A6D18" w:rsidRDefault="00FC2083" w:rsidP="00FC2083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注１：振込先は以下の通り。日中環境協力支援センター有限会社</w:t>
      </w:r>
    </w:p>
    <w:tbl>
      <w:tblPr>
        <w:tblW w:w="751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</w:tblGrid>
      <w:tr w:rsidR="00FC2083" w14:paraId="4A792425" w14:textId="77777777" w:rsidTr="009750D0">
        <w:trPr>
          <w:trHeight w:val="58"/>
        </w:trPr>
        <w:tc>
          <w:tcPr>
            <w:tcW w:w="7513" w:type="dxa"/>
          </w:tcPr>
          <w:p w14:paraId="5179D7A1" w14:textId="77777777" w:rsidR="00FC2083" w:rsidRPr="00CB65C1" w:rsidRDefault="00FC2083" w:rsidP="009750D0">
            <w:pPr>
              <w:ind w:left="225"/>
              <w:rPr>
                <w:rFonts w:ascii="MS UI Gothic" w:eastAsia="MS UI Gothic" w:hAnsi="MS UI Gothic"/>
                <w:lang w:eastAsia="zh-TW"/>
              </w:rPr>
            </w:pPr>
            <w:r w:rsidRPr="00CB65C1">
              <w:rPr>
                <w:rFonts w:ascii="MS UI Gothic" w:eastAsia="MS UI Gothic" w:hAnsi="MS UI Gothic" w:hint="eastAsia"/>
                <w:lang w:eastAsia="zh-TW"/>
              </w:rPr>
              <w:t>振 込 先：三菱UFJ銀行　松原支店　普通4645676</w:t>
            </w:r>
          </w:p>
          <w:p w14:paraId="4A521840" w14:textId="77777777" w:rsidR="00FC2083" w:rsidRDefault="00FC2083" w:rsidP="009750D0">
            <w:pPr>
              <w:ind w:left="225"/>
              <w:rPr>
                <w:rFonts w:ascii="ＭＳ ゴシック" w:eastAsia="ＭＳ ゴシック" w:hAnsi="ＭＳ ゴシック"/>
              </w:rPr>
            </w:pPr>
            <w:r w:rsidRPr="00CB65C1">
              <w:rPr>
                <w:rFonts w:ascii="MS UI Gothic" w:eastAsia="MS UI Gothic" w:hAnsi="MS UI Gothic" w:hint="eastAsia"/>
              </w:rPr>
              <w:t>口座名義：日中環境協力支援センター有限会社　取締役　大野木昇司</w:t>
            </w:r>
          </w:p>
        </w:tc>
      </w:tr>
    </w:tbl>
    <w:p w14:paraId="246C7191" w14:textId="77777777" w:rsidR="00FC2083" w:rsidRPr="009A6D18" w:rsidRDefault="00FC2083" w:rsidP="00FC2083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または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C2083" w:rsidRPr="00B36628" w14:paraId="4DAF9545" w14:textId="77777777" w:rsidTr="009750D0">
        <w:trPr>
          <w:trHeight w:val="58"/>
        </w:trPr>
        <w:tc>
          <w:tcPr>
            <w:tcW w:w="7491" w:type="dxa"/>
          </w:tcPr>
          <w:p w14:paraId="6F4D7E25" w14:textId="77777777" w:rsidR="00FC2083" w:rsidRPr="00CB65C1" w:rsidRDefault="00FC2083" w:rsidP="009750D0">
            <w:pPr>
              <w:ind w:left="225"/>
              <w:rPr>
                <w:rFonts w:ascii="MS UI Gothic" w:eastAsia="MS UI Gothic" w:hAnsi="MS UI Gothic"/>
              </w:rPr>
            </w:pPr>
            <w:r w:rsidRPr="00CB65C1">
              <w:rPr>
                <w:rFonts w:ascii="MS UI Gothic" w:eastAsia="MS UI Gothic" w:hAnsi="MS UI Gothic" w:hint="eastAsia"/>
              </w:rPr>
              <w:t>振 込 先：みずほ銀行　目黒支店　普通1113458</w:t>
            </w:r>
          </w:p>
          <w:p w14:paraId="0AED53AC" w14:textId="77777777" w:rsidR="00FC2083" w:rsidRPr="00CB65C1" w:rsidRDefault="00FC2083" w:rsidP="009750D0">
            <w:pPr>
              <w:ind w:left="225"/>
              <w:rPr>
                <w:rFonts w:ascii="MS UI Gothic" w:eastAsia="MS UI Gothic" w:hAnsi="MS UI Gothic"/>
              </w:rPr>
            </w:pPr>
            <w:r w:rsidRPr="00CB65C1">
              <w:rPr>
                <w:rFonts w:ascii="MS UI Gothic" w:eastAsia="MS UI Gothic" w:hAnsi="MS UI Gothic" w:hint="eastAsia"/>
              </w:rPr>
              <w:t>口座名義：日中環境協力支援センター有限会社　代表取締役　大野木昇司</w:t>
            </w:r>
          </w:p>
        </w:tc>
      </w:tr>
    </w:tbl>
    <w:p w14:paraId="63FE6336" w14:textId="77777777" w:rsidR="00FC2083" w:rsidRPr="00CE5160" w:rsidRDefault="00FC2083" w:rsidP="00FC2083">
      <w:pPr>
        <w:rPr>
          <w:rFonts w:ascii="ＭＳ ゴシック" w:eastAsia="ＭＳ ゴシック" w:hAnsi="ＭＳ ゴシック"/>
        </w:rPr>
      </w:pPr>
    </w:p>
    <w:p w14:paraId="31310514" w14:textId="77777777" w:rsidR="00A759AC" w:rsidRPr="00FC2083" w:rsidRDefault="00A759AC"/>
    <w:sectPr w:rsidR="00A759AC" w:rsidRPr="00FC2083" w:rsidSect="00B36628">
      <w:footerReference w:type="default" r:id="rId6"/>
      <w:pgSz w:w="12240" w:h="15840" w:code="1"/>
      <w:pgMar w:top="1440" w:right="1080" w:bottom="1440" w:left="1080" w:header="397" w:footer="397" w:gutter="0"/>
      <w:cols w:space="425"/>
      <w:noEndnote/>
      <w:docGrid w:type="linesAndChars" w:linePitch="286" w:charSpace="-3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8D37" w14:textId="77777777" w:rsidR="00960B00" w:rsidRDefault="00960B00">
      <w:r>
        <w:separator/>
      </w:r>
    </w:p>
  </w:endnote>
  <w:endnote w:type="continuationSeparator" w:id="0">
    <w:p w14:paraId="13048CA9" w14:textId="77777777" w:rsidR="00960B00" w:rsidRDefault="0096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9AA" w14:textId="77777777" w:rsidR="00CE5160" w:rsidRDefault="00FC2083" w:rsidP="00CE5160">
    <w:pPr>
      <w:pStyle w:val="a3"/>
      <w:jc w:val="center"/>
    </w:pPr>
    <w:r>
      <w:rPr>
        <w:noProof/>
      </w:rPr>
      <w:drawing>
        <wp:inline distT="0" distB="0" distL="0" distR="0" wp14:anchorId="17CDAEE9" wp14:editId="48BBE79A">
          <wp:extent cx="628015" cy="361950"/>
          <wp:effectExtent l="0" t="0" r="635" b="0"/>
          <wp:docPr id="1" name="図 1" descr="jces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es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C5B3" w14:textId="77777777" w:rsidR="00960B00" w:rsidRDefault="00960B00">
      <w:r>
        <w:separator/>
      </w:r>
    </w:p>
  </w:footnote>
  <w:footnote w:type="continuationSeparator" w:id="0">
    <w:p w14:paraId="4F654BBC" w14:textId="77777777" w:rsidR="00960B00" w:rsidRDefault="00960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83"/>
    <w:rsid w:val="00025E9F"/>
    <w:rsid w:val="000B2B28"/>
    <w:rsid w:val="001B67D8"/>
    <w:rsid w:val="00256534"/>
    <w:rsid w:val="0035209D"/>
    <w:rsid w:val="006E4B8E"/>
    <w:rsid w:val="007A1B2B"/>
    <w:rsid w:val="00890F3E"/>
    <w:rsid w:val="008C720B"/>
    <w:rsid w:val="00960B00"/>
    <w:rsid w:val="00961822"/>
    <w:rsid w:val="00A759AC"/>
    <w:rsid w:val="00A8553E"/>
    <w:rsid w:val="00B838E5"/>
    <w:rsid w:val="00C13AAF"/>
    <w:rsid w:val="00CB1E46"/>
    <w:rsid w:val="00CB6BA0"/>
    <w:rsid w:val="00CE6294"/>
    <w:rsid w:val="00D068BA"/>
    <w:rsid w:val="00F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D87C8"/>
  <w15:chartTrackingRefBased/>
  <w15:docId w15:val="{4BD3D530-5A9E-467A-9B87-D22D1BAA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0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20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rsid w:val="00FC2083"/>
    <w:rPr>
      <w:rFonts w:ascii="Century" w:eastAsia="ＭＳ 明朝" w:hAnsi="Century" w:cs="Times New Roman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FC20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lang w:eastAsia="zh-CN"/>
    </w:rPr>
  </w:style>
  <w:style w:type="character" w:customStyle="1" w:styleId="HTML0">
    <w:name w:val="HTML 書式付き (文字)"/>
    <w:basedOn w:val="a0"/>
    <w:link w:val="HTML"/>
    <w:uiPriority w:val="99"/>
    <w:rsid w:val="00FC2083"/>
    <w:rPr>
      <w:rFonts w:ascii="SimSun" w:eastAsia="SimSun" w:hAnsi="SimSun" w:cs="SimSun"/>
      <w:kern w:val="0"/>
      <w:sz w:val="24"/>
      <w:szCs w:val="24"/>
      <w:lang w:eastAsia="zh-CN"/>
    </w:rPr>
  </w:style>
  <w:style w:type="character" w:styleId="a5">
    <w:name w:val="Strong"/>
    <w:uiPriority w:val="22"/>
    <w:qFormat/>
    <w:rsid w:val="00FC2083"/>
    <w:rPr>
      <w:b/>
      <w:bCs/>
    </w:rPr>
  </w:style>
  <w:style w:type="paragraph" w:styleId="a6">
    <w:name w:val="header"/>
    <w:basedOn w:val="a"/>
    <w:link w:val="a7"/>
    <w:uiPriority w:val="99"/>
    <w:unhideWhenUsed/>
    <w:rsid w:val="00D06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8B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真一 内海</dc:creator>
  <cp:keywords/>
  <dc:description/>
  <cp:lastModifiedBy>内海 真一</cp:lastModifiedBy>
  <cp:revision>3</cp:revision>
  <dcterms:created xsi:type="dcterms:W3CDTF">2023-07-27T08:29:00Z</dcterms:created>
  <dcterms:modified xsi:type="dcterms:W3CDTF">2023-08-01T01:49:00Z</dcterms:modified>
</cp:coreProperties>
</file>